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Полякову Владимиру Александровичу</w:t>
      </w:r>
    </w:p>
    <w:p w:rsidR="00000000" w:rsidDel="00000000" w:rsidP="00000000" w:rsidRDefault="00000000" w:rsidRPr="00000000" w14:paraId="00000002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</w:t>
      </w:r>
    </w:p>
    <w:p w:rsidR="00000000" w:rsidDel="00000000" w:rsidP="00000000" w:rsidRDefault="00000000" w:rsidRPr="00000000" w14:paraId="00000003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4">
      <w:pPr>
        <w:spacing w:line="240" w:lineRule="auto"/>
        <w:ind w:left="66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Ф.И.О</w:t>
      </w:r>
    </w:p>
    <w:p w:rsidR="00000000" w:rsidDel="00000000" w:rsidP="00000000" w:rsidRDefault="00000000" w:rsidRPr="00000000" w14:paraId="00000005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 </w:t>
      </w:r>
    </w:p>
    <w:p w:rsidR="00000000" w:rsidDel="00000000" w:rsidP="00000000" w:rsidRDefault="00000000" w:rsidRPr="00000000" w14:paraId="00000006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7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серия: ___________№__________________</w:t>
      </w:r>
    </w:p>
    <w:p w:rsidR="00000000" w:rsidDel="00000000" w:rsidP="00000000" w:rsidRDefault="00000000" w:rsidRPr="00000000" w14:paraId="00000008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Выдан: кем, когда</w:t>
      </w:r>
    </w:p>
    <w:p w:rsidR="00000000" w:rsidDel="00000000" w:rsidP="00000000" w:rsidRDefault="00000000" w:rsidRPr="00000000" w14:paraId="00000009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_______________________________</w:t>
      </w:r>
    </w:p>
    <w:p w:rsidR="00000000" w:rsidDel="00000000" w:rsidP="00000000" w:rsidRDefault="00000000" w:rsidRPr="00000000" w14:paraId="0000000B">
      <w:pPr>
        <w:spacing w:line="240" w:lineRule="auto"/>
        <w:ind w:left="5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325.09090909090907" w:lineRule="auto"/>
        <w:ind w:left="2600" w:right="24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2600" w:right="24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line="240" w:lineRule="auto"/>
        <w:ind w:left="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ind w:left="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(вернуть мне денежные средства в сумме (прописью) / осуществить замену изделия на аналогичное по стоимости и характеристикам / осуществить бесплатный ремонт по гарантии)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покупки (указать наименование изделия и характеристики, номер и дату онлайн-заказа)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(указать причину) 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Возвращаемые денежные средства прошу перечислить по следующим банковским реквизитам: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right="18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банка 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right="3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________________________________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Корреспондентский счет 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right="19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Расчетный счет _________________________________________________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right="-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карты ___________________________________________________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right="-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держателя карты (полностью) 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right="32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left="0" w:right="-14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_______________20___г.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left="0" w:right="-1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_____________________/______________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left="5760" w:right="-14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подпись</w:t>
        <w:tab/>
        <w:t xml:space="preserve">            расшифровка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